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BE9D" w14:textId="57263AC4" w:rsidR="00382BB1" w:rsidRDefault="00382BB1" w:rsidP="002A68B6">
      <w:pPr>
        <w:spacing w:after="0" w:line="240" w:lineRule="auto"/>
        <w:ind w:left="720" w:firstLine="720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94798" wp14:editId="7B1A7532">
                <wp:simplePos x="0" y="0"/>
                <wp:positionH relativeFrom="column">
                  <wp:posOffset>-99237</wp:posOffset>
                </wp:positionH>
                <wp:positionV relativeFrom="paragraph">
                  <wp:posOffset>-574158</wp:posOffset>
                </wp:positionV>
                <wp:extent cx="935665" cy="1176670"/>
                <wp:effectExtent l="0" t="0" r="17145" b="23495"/>
                <wp:wrapNone/>
                <wp:docPr id="1747556667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5665" cy="11766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00B1A" w14:textId="3BC6A555" w:rsidR="00382BB1" w:rsidRDefault="00382BB1" w:rsidP="00382BB1">
                            <w:pPr>
                              <w:jc w:val="center"/>
                            </w:pPr>
                            <w:r>
                              <w:t>Ảnh</w:t>
                            </w:r>
                          </w:p>
                          <w:p w14:paraId="023D0CA3" w14:textId="3D052B04" w:rsidR="00382BB1" w:rsidRDefault="00382BB1" w:rsidP="00382BB1">
                            <w:pPr>
                              <w:jc w:val="center"/>
                            </w:pPr>
                            <w:r>
                              <w:t>4x6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A94798" id="Rectangle 1" o:spid="_x0000_s1026" style="position:absolute;left:0;text-align:left;margin-left:-7.8pt;margin-top:-45.2pt;width:73.65pt;height:92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" fillcolor="white [3201]" strokecolor="black [3200]" strokeweight="1pt">
                <v:textbox>
                  <w:txbxContent>
                    <w:p w14:paraId="0A500B1A" w14:textId="3BC6A555" w:rsidR="00382BB1" w:rsidRDefault="00382BB1" w:rsidP="00382BB1">
                      <w:pPr>
                        <w:jc w:val="center"/>
                      </w:pPr>
                      <w:r>
                        <w:t>Ảnh</w:t>
                      </w:r>
                    </w:p>
                    <w:p w14:paraId="023D0CA3" w14:textId="3D052B04" w:rsidR="00382BB1" w:rsidRDefault="00382BB1" w:rsidP="00382BB1">
                      <w:pPr>
                        <w:jc w:val="center"/>
                      </w:pPr>
                      <w:r>
                        <w:t>4x6</w:t>
                      </w:r>
                    </w:p>
                  </w:txbxContent>
                </v:textbox>
              </v:rect>
            </w:pict>
          </mc:Fallback>
        </mc:AlternateContent>
      </w:r>
      <w:r w:rsidR="008F7D3E">
        <w:rPr>
          <w:b/>
          <w:bCs/>
        </w:rPr>
        <w:t xml:space="preserve">TIỂU SỬ </w:t>
      </w:r>
      <w:r>
        <w:rPr>
          <w:b/>
          <w:bCs/>
        </w:rPr>
        <w:t>TÓM TẮT</w:t>
      </w:r>
    </w:p>
    <w:p w14:paraId="0756A6E5" w14:textId="3D18A476" w:rsidR="008F7D3E" w:rsidRDefault="00382BB1" w:rsidP="002A68B6">
      <w:pPr>
        <w:spacing w:after="0" w:line="240" w:lineRule="auto"/>
        <w:ind w:left="720" w:firstLine="720"/>
        <w:jc w:val="center"/>
        <w:rPr>
          <w:b/>
          <w:bCs/>
        </w:rPr>
      </w:pPr>
      <w:r>
        <w:rPr>
          <w:b/>
          <w:bCs/>
        </w:rPr>
        <w:t xml:space="preserve">Ông </w:t>
      </w:r>
      <w:r w:rsidR="008F7D3E">
        <w:rPr>
          <w:b/>
          <w:bCs/>
        </w:rPr>
        <w:t>NGUYỄN VĂN PHÚ</w:t>
      </w:r>
    </w:p>
    <w:p w14:paraId="77652B2D" w14:textId="3E600B68" w:rsidR="00382BB1" w:rsidRPr="002A68B6" w:rsidRDefault="00382BB1" w:rsidP="002A68B6">
      <w:pPr>
        <w:spacing w:after="0" w:line="240" w:lineRule="auto"/>
        <w:jc w:val="right"/>
        <w:rPr>
          <w:b/>
          <w:bCs/>
          <w:i/>
        </w:rPr>
      </w:pPr>
      <w:r w:rsidRPr="002A68B6">
        <w:rPr>
          <w:b/>
          <w:bCs/>
          <w:i/>
        </w:rPr>
        <w:t>Ứng cử đại biểu Hội đồng nhân dân thành phố nhiệm kỳ 2026 -2031</w:t>
      </w:r>
    </w:p>
    <w:p w14:paraId="319DD016" w14:textId="3280DB0D" w:rsidR="00DA2701" w:rsidRPr="002A68B6" w:rsidRDefault="002A68B6" w:rsidP="00382BB1">
      <w:pPr>
        <w:spacing w:after="0" w:line="240" w:lineRule="auto"/>
        <w:jc w:val="center"/>
        <w:rPr>
          <w:i/>
        </w:rPr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6056FE" wp14:editId="0950882E">
                <wp:simplePos x="0" y="0"/>
                <wp:positionH relativeFrom="column">
                  <wp:posOffset>2847975</wp:posOffset>
                </wp:positionH>
                <wp:positionV relativeFrom="paragraph">
                  <wp:posOffset>34290</wp:posOffset>
                </wp:positionV>
                <wp:extent cx="12954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5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64EFD4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4.25pt,2.7pt" to="326.2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" strokecolor="black [3200]" strokeweight=".5pt">
                <v:stroke joinstyle="miter"/>
              </v:line>
            </w:pict>
          </mc:Fallback>
        </mc:AlternateContent>
      </w:r>
    </w:p>
    <w:p w14:paraId="7B47659B" w14:textId="77777777" w:rsidR="00F1248D" w:rsidRDefault="00F1248D" w:rsidP="00F1248D">
      <w:pPr>
        <w:spacing w:after="0" w:line="240" w:lineRule="auto"/>
        <w:jc w:val="center"/>
        <w:rPr>
          <w:b/>
        </w:rPr>
      </w:pPr>
    </w:p>
    <w:p w14:paraId="79E64D3A" w14:textId="07F27F81" w:rsidR="00F1248D" w:rsidRPr="00F1248D" w:rsidRDefault="00F1248D" w:rsidP="00F1248D">
      <w:pPr>
        <w:spacing w:after="0" w:line="240" w:lineRule="auto"/>
        <w:jc w:val="center"/>
        <w:rPr>
          <w:b/>
        </w:rPr>
      </w:pPr>
      <w:r w:rsidRPr="00F1248D">
        <w:rPr>
          <w:b/>
        </w:rPr>
        <w:t xml:space="preserve">ĐƠN VỊ BẦU CỬ SỐ </w:t>
      </w:r>
      <w:r w:rsidR="002A68B6">
        <w:rPr>
          <w:b/>
        </w:rPr>
        <w:t>12</w:t>
      </w:r>
    </w:p>
    <w:p w14:paraId="15351A64" w14:textId="77777777" w:rsidR="00F1248D" w:rsidRPr="00DA2701" w:rsidRDefault="00F1248D" w:rsidP="00382BB1">
      <w:pPr>
        <w:spacing w:after="0" w:line="240" w:lineRule="auto"/>
        <w:jc w:val="center"/>
      </w:pPr>
    </w:p>
    <w:p w14:paraId="777CF3DF" w14:textId="6357571A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Họ và tên thường dùng: </w:t>
      </w:r>
      <w:r w:rsidRPr="002A68B6">
        <w:rPr>
          <w:b/>
          <w:bCs/>
        </w:rPr>
        <w:t>NGUYỄN VĂN PHÚ</w:t>
      </w:r>
      <w:r w:rsidR="002A68B6">
        <w:rPr>
          <w:b/>
          <w:bCs/>
        </w:rPr>
        <w:t>.</w:t>
      </w:r>
    </w:p>
    <w:p w14:paraId="609F9B63" w14:textId="28B55DBC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Họ và tên khai sinh: </w:t>
      </w:r>
      <w:r w:rsidRPr="002A68B6">
        <w:rPr>
          <w:b/>
          <w:bCs/>
        </w:rPr>
        <w:t>NGUYỄN VĂN PHÚ</w:t>
      </w:r>
      <w:r w:rsidR="002A68B6">
        <w:rPr>
          <w:b/>
          <w:bCs/>
        </w:rPr>
        <w:t>.</w:t>
      </w:r>
    </w:p>
    <w:p w14:paraId="03B4DD6A" w14:textId="0FA58822" w:rsidR="00641AFA" w:rsidRPr="002A68B6" w:rsidRDefault="002A68B6" w:rsidP="0063060A">
      <w:pPr>
        <w:spacing w:before="60" w:after="60" w:line="340" w:lineRule="exact"/>
        <w:ind w:firstLine="709"/>
        <w:jc w:val="both"/>
      </w:pPr>
      <w:r>
        <w:t xml:space="preserve">Sinh ngày: 29 tháng 01 năm </w:t>
      </w:r>
      <w:r w:rsidR="00382BB1" w:rsidRPr="002A68B6">
        <w:t>1970</w:t>
      </w:r>
      <w:r>
        <w:t>.</w:t>
      </w:r>
      <w:r w:rsidR="00382BB1" w:rsidRPr="002A68B6">
        <w:t xml:space="preserve">            </w:t>
      </w:r>
      <w:r w:rsidR="000677B5">
        <w:tab/>
      </w:r>
      <w:r w:rsidR="00382BB1" w:rsidRPr="002A68B6">
        <w:t> Giới tính: Nam</w:t>
      </w:r>
      <w:r>
        <w:t>.</w:t>
      </w:r>
    </w:p>
    <w:p w14:paraId="22919072" w14:textId="2A828691" w:rsidR="00382BB1" w:rsidRPr="002A68B6" w:rsidRDefault="00382BB1" w:rsidP="0063060A">
      <w:pPr>
        <w:spacing w:before="60" w:after="60" w:line="340" w:lineRule="exact"/>
        <w:ind w:firstLine="709"/>
        <w:jc w:val="both"/>
        <w:rPr>
          <w:szCs w:val="28"/>
        </w:rPr>
      </w:pPr>
      <w:r w:rsidRPr="002A68B6">
        <w:t xml:space="preserve"> Quốc tịch: </w:t>
      </w:r>
      <w:r w:rsidRPr="002A68B6">
        <w:rPr>
          <w:szCs w:val="28"/>
          <w:highlight w:val="white"/>
        </w:rPr>
        <w:t>Việt Nam</w:t>
      </w:r>
      <w:r w:rsidRPr="002A68B6">
        <w:rPr>
          <w:szCs w:val="28"/>
        </w:rPr>
        <w:t>.</w:t>
      </w:r>
    </w:p>
    <w:p w14:paraId="4C4F544C" w14:textId="2C42C49F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 xml:space="preserve">Nơi đăng ký khai sinh: Xã Yết Kiêu, </w:t>
      </w:r>
      <w:r w:rsidR="000209C6">
        <w:rPr>
          <w:lang w:val="vi-VN"/>
        </w:rPr>
        <w:t>t</w:t>
      </w:r>
      <w:r w:rsidRPr="002A68B6">
        <w:t>hành phố Hải Phòng</w:t>
      </w:r>
      <w:r w:rsidR="002A68B6">
        <w:t>.</w:t>
      </w:r>
      <w:r w:rsidRPr="002A68B6">
        <w:t> </w:t>
      </w:r>
    </w:p>
    <w:p w14:paraId="25127FEE" w14:textId="2BCF75F6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 xml:space="preserve">Quê quán: Xã Yết Kiêu, </w:t>
      </w:r>
      <w:r w:rsidR="000209C6">
        <w:rPr>
          <w:lang w:val="vi-VN"/>
        </w:rPr>
        <w:t>t</w:t>
      </w:r>
      <w:r w:rsidRPr="002A68B6">
        <w:t>hành phố Hải Phòng</w:t>
      </w:r>
      <w:r w:rsidR="002A68B6">
        <w:t>.</w:t>
      </w:r>
      <w:r w:rsidRPr="002A68B6">
        <w:t> </w:t>
      </w:r>
    </w:p>
    <w:p w14:paraId="5E8FDC2D" w14:textId="6EB0E0B1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 xml:space="preserve">Nơi đăng ký thường trú: </w:t>
      </w:r>
      <w:r w:rsidRPr="00B31B9B">
        <w:rPr>
          <w:color w:val="EE0000"/>
          <w:highlight w:val="yellow"/>
        </w:rPr>
        <w:t>Số 2B ngõ 57</w:t>
      </w:r>
      <w:r w:rsidRPr="002A68B6">
        <w:t>, phố Thống Nhất, phường Lê Thanh Nghị, thành phố Hải Phòng</w:t>
      </w:r>
      <w:r w:rsidR="002A68B6">
        <w:t>.</w:t>
      </w:r>
      <w:r w:rsidRPr="002A68B6">
        <w:t> </w:t>
      </w:r>
    </w:p>
    <w:p w14:paraId="1EA312D6" w14:textId="7730767B" w:rsidR="00382BB1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Nơi ở hiện nay: Như trên</w:t>
      </w:r>
      <w:r w:rsidR="002A68B6">
        <w:t>.</w:t>
      </w:r>
    </w:p>
    <w:p w14:paraId="6D4291D0" w14:textId="6CEB082D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Dân tộc:  Kinh</w:t>
      </w:r>
      <w:r w:rsidR="002A68B6">
        <w:t>.</w:t>
      </w:r>
      <w:r w:rsidRPr="002A68B6">
        <w:t xml:space="preserve">     </w:t>
      </w:r>
      <w:r w:rsidR="000677B5">
        <w:tab/>
      </w:r>
      <w:r w:rsidR="000677B5">
        <w:tab/>
      </w:r>
      <w:r w:rsidR="000677B5">
        <w:tab/>
      </w:r>
      <w:r w:rsidR="000677B5">
        <w:tab/>
      </w:r>
      <w:r w:rsidR="000677B5">
        <w:tab/>
      </w:r>
      <w:r w:rsidRPr="002A68B6">
        <w:t>Tôn giáo: Không</w:t>
      </w:r>
      <w:r w:rsidR="002A68B6">
        <w:t>.</w:t>
      </w:r>
      <w:r w:rsidRPr="002A68B6">
        <w:t>  </w:t>
      </w:r>
    </w:p>
    <w:p w14:paraId="40F0B8CC" w14:textId="676D3BFC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Trình độ:  </w:t>
      </w:r>
    </w:p>
    <w:p w14:paraId="6622306F" w14:textId="29D6EB43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- Giáo dục phổ thông: 12/12 phổ thông</w:t>
      </w:r>
      <w:r w:rsidR="002A68B6">
        <w:t>.</w:t>
      </w:r>
    </w:p>
    <w:p w14:paraId="725D90BB" w14:textId="3578931C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 xml:space="preserve">- Chuyên môn, nghiệp vụ: Đại học chuyên ngành Kỹ sư Công trình </w:t>
      </w:r>
      <w:r w:rsidR="000209C6">
        <w:rPr>
          <w:lang w:val="vi-VN"/>
        </w:rPr>
        <w:t>t</w:t>
      </w:r>
      <w:r w:rsidRPr="002A68B6">
        <w:t>hủy lợi; Cử nhân chính trị</w:t>
      </w:r>
      <w:r w:rsidR="002A68B6">
        <w:t>.</w:t>
      </w:r>
    </w:p>
    <w:p w14:paraId="388ED57C" w14:textId="71CBDC50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- Học vị</w:t>
      </w:r>
      <w:r w:rsidR="002A68B6">
        <w:t>: </w:t>
      </w:r>
      <w:r w:rsidRPr="002A68B6">
        <w:t>Tiến sĩ Kinh tế</w:t>
      </w:r>
      <w:r w:rsidR="0063060A">
        <w:t>; Thạc sĩ Quản trị kinh doanh</w:t>
      </w:r>
      <w:r w:rsidR="002A68B6">
        <w:t>.</w:t>
      </w:r>
      <w:r w:rsidRPr="002A68B6">
        <w:t xml:space="preserve">  </w:t>
      </w:r>
    </w:p>
    <w:p w14:paraId="04432F39" w14:textId="7F89E375" w:rsidR="00641AFA" w:rsidRPr="002A68B6" w:rsidRDefault="00641AFA" w:rsidP="0063060A">
      <w:pPr>
        <w:spacing w:before="60" w:after="60" w:line="340" w:lineRule="exact"/>
        <w:ind w:firstLine="709"/>
        <w:jc w:val="both"/>
      </w:pPr>
      <w:r w:rsidRPr="002A68B6">
        <w:t xml:space="preserve">- </w:t>
      </w:r>
      <w:r w:rsidR="00382BB1" w:rsidRPr="002A68B6">
        <w:t>Lý luận chính trị: Cử</w:t>
      </w:r>
      <w:r w:rsidR="002A68B6">
        <w:t xml:space="preserve"> nhân.</w:t>
      </w:r>
    </w:p>
    <w:p w14:paraId="466BA4BF" w14:textId="35A34C5F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- Ngoại ngữ: Tiếng Nga trình độ C</w:t>
      </w:r>
      <w:r w:rsidR="002A68B6">
        <w:t>.</w:t>
      </w:r>
    </w:p>
    <w:p w14:paraId="41D9430B" w14:textId="77777777" w:rsidR="00641AFA" w:rsidRDefault="00382BB1" w:rsidP="0063060A">
      <w:pPr>
        <w:spacing w:before="60" w:after="60" w:line="340" w:lineRule="exact"/>
        <w:ind w:firstLine="709"/>
        <w:jc w:val="both"/>
      </w:pPr>
      <w:r w:rsidRPr="002A68B6">
        <w:t>Nghề nghiệp, chức vụ hiện nay: Ủy viên Ban Thường vụ Thành ủy, Bí thư Đảng ủy, Hiệu trưởng Trường Chính trị Tô Hiệu.</w:t>
      </w:r>
    </w:p>
    <w:p w14:paraId="25F595BB" w14:textId="2F535FC9" w:rsidR="0063060A" w:rsidRPr="002A68B6" w:rsidRDefault="0063060A" w:rsidP="0063060A">
      <w:pPr>
        <w:spacing w:before="60" w:after="60" w:line="340" w:lineRule="exact"/>
        <w:ind w:firstLine="709"/>
        <w:jc w:val="both"/>
      </w:pPr>
      <w:r>
        <w:t xml:space="preserve">Nơi công tác: </w:t>
      </w:r>
      <w:r w:rsidRPr="002A68B6">
        <w:t>Trường Chính trị Tô Hiệu</w:t>
      </w:r>
      <w:r>
        <w:t>, thành phố Hải Phòng.</w:t>
      </w:r>
    </w:p>
    <w:p w14:paraId="594E2087" w14:textId="0B645AD9" w:rsidR="00641AFA" w:rsidRPr="002A68B6" w:rsidRDefault="00382BB1" w:rsidP="0063060A">
      <w:pPr>
        <w:spacing w:before="60" w:after="60" w:line="340" w:lineRule="exact"/>
        <w:ind w:firstLine="709"/>
        <w:jc w:val="both"/>
      </w:pPr>
      <w:r w:rsidRPr="002A68B6">
        <w:t>Ngày vào Đảng: 05/11/1993</w:t>
      </w:r>
      <w:r w:rsidR="002A68B6">
        <w:t>.</w:t>
      </w:r>
      <w:r w:rsidRPr="002A68B6">
        <w:t xml:space="preserve">         </w:t>
      </w:r>
      <w:r w:rsidR="000677B5">
        <w:tab/>
      </w:r>
      <w:r w:rsidR="000677B5">
        <w:tab/>
      </w:r>
      <w:r w:rsidRPr="002A68B6">
        <w:t>Ngày chính thức: 05/11/1994</w:t>
      </w:r>
      <w:r w:rsidR="00641AFA" w:rsidRPr="002A68B6">
        <w:t>.</w:t>
      </w:r>
      <w:r w:rsidRPr="002A68B6">
        <w:t xml:space="preserve"> </w:t>
      </w:r>
    </w:p>
    <w:p w14:paraId="68842D79" w14:textId="18281821" w:rsidR="00641AFA" w:rsidRDefault="00382BB1" w:rsidP="0063060A">
      <w:pPr>
        <w:spacing w:before="60" w:after="60" w:line="340" w:lineRule="exact"/>
        <w:ind w:firstLine="709"/>
        <w:jc w:val="both"/>
      </w:pPr>
      <w:r w:rsidRPr="002A68B6">
        <w:t xml:space="preserve">Khen thưởng: </w:t>
      </w:r>
      <w:r w:rsidR="00A94898">
        <w:t xml:space="preserve">01 </w:t>
      </w:r>
      <w:r w:rsidRPr="002A68B6">
        <w:t>Huân chương Lao động hạng Nhì</w:t>
      </w:r>
      <w:r w:rsidR="00A94898">
        <w:t>; 01 Hu</w:t>
      </w:r>
      <w:r w:rsidR="00A94898" w:rsidRPr="002A68B6">
        <w:t>ân chương Lao động hạng</w:t>
      </w:r>
      <w:r w:rsidR="00A94898">
        <w:t xml:space="preserve"> Ba.</w:t>
      </w:r>
    </w:p>
    <w:p w14:paraId="7FBFA0D9" w14:textId="2C8E799D" w:rsidR="002A68B6" w:rsidRDefault="002A68B6" w:rsidP="0063060A">
      <w:pPr>
        <w:spacing w:before="60" w:after="60" w:line="276" w:lineRule="auto"/>
        <w:ind w:firstLine="720"/>
        <w:contextualSpacing/>
        <w:jc w:val="both"/>
        <w:rPr>
          <w:lang w:val="pt-BR"/>
        </w:rPr>
      </w:pPr>
      <w:r w:rsidRPr="00FC77F7">
        <w:rPr>
          <w:lang w:val="pt-BR"/>
        </w:rPr>
        <w:t xml:space="preserve">Các hình thức kỷ luật, xử lý vi phạm đã bị áp dụng: </w:t>
      </w:r>
      <w:r w:rsidRPr="00FC77F7">
        <w:t>Không</w:t>
      </w:r>
      <w:r w:rsidRPr="00FC77F7">
        <w:rPr>
          <w:lang w:val="pt-BR"/>
        </w:rPr>
        <w:t>.</w:t>
      </w:r>
    </w:p>
    <w:p w14:paraId="11004D68" w14:textId="4495EA70" w:rsidR="00382BB1" w:rsidRPr="002A68B6" w:rsidRDefault="00382BB1" w:rsidP="0063060A">
      <w:pPr>
        <w:spacing w:before="60" w:after="60" w:line="276" w:lineRule="auto"/>
        <w:ind w:firstLine="720"/>
        <w:contextualSpacing/>
        <w:jc w:val="both"/>
      </w:pPr>
      <w:r w:rsidRPr="002A68B6">
        <w:t xml:space="preserve">Đại biểu Hội đồng nhân dân tỉnh Hải Dương </w:t>
      </w:r>
      <w:r w:rsidR="0063060A">
        <w:t xml:space="preserve">khóa XV, </w:t>
      </w:r>
      <w:r w:rsidRPr="002A68B6">
        <w:t xml:space="preserve">nhiệm kỳ 2011 - 2016; </w:t>
      </w:r>
      <w:r w:rsidR="0063060A">
        <w:t xml:space="preserve">khóa XVI, nhiệm kỳ </w:t>
      </w:r>
      <w:r w:rsidRPr="002A68B6">
        <w:t>2016 -</w:t>
      </w:r>
      <w:r w:rsidR="000209C6">
        <w:rPr>
          <w:lang w:val="vi-VN"/>
        </w:rPr>
        <w:t xml:space="preserve"> </w:t>
      </w:r>
      <w:r w:rsidRPr="002A68B6">
        <w:t xml:space="preserve">2021; </w:t>
      </w:r>
      <w:r w:rsidR="0063060A">
        <w:t xml:space="preserve">khóa XVII, nhiệm kỳ </w:t>
      </w:r>
      <w:r w:rsidRPr="002A68B6">
        <w:t>2021</w:t>
      </w:r>
      <w:r w:rsidR="0063060A">
        <w:t xml:space="preserve"> </w:t>
      </w:r>
      <w:r w:rsidRPr="002A68B6">
        <w:t>-</w:t>
      </w:r>
      <w:r w:rsidR="0063060A">
        <w:t xml:space="preserve"> </w:t>
      </w:r>
      <w:r w:rsidRPr="002A68B6">
        <w:t>2026</w:t>
      </w:r>
      <w:r w:rsidR="0063060A">
        <w:t xml:space="preserve"> và đại biểu Hội đồng nhân dân thành phố Hải Phòng</w:t>
      </w:r>
      <w:r w:rsidR="0063060A" w:rsidRPr="0063060A">
        <w:t xml:space="preserve"> </w:t>
      </w:r>
      <w:r w:rsidR="0063060A">
        <w:t xml:space="preserve">khóa XVI, nhiệm kỳ </w:t>
      </w:r>
      <w:r w:rsidR="0063060A" w:rsidRPr="002A68B6">
        <w:t>2021</w:t>
      </w:r>
      <w:r w:rsidR="0063060A">
        <w:t xml:space="preserve"> </w:t>
      </w:r>
      <w:r w:rsidR="0063060A" w:rsidRPr="002A68B6">
        <w:t>-</w:t>
      </w:r>
      <w:r w:rsidR="0063060A">
        <w:t xml:space="preserve"> </w:t>
      </w:r>
      <w:r w:rsidR="0063060A" w:rsidRPr="002A68B6">
        <w:t>2026</w:t>
      </w:r>
      <w:r w:rsidR="0063060A">
        <w:t>.</w:t>
      </w:r>
    </w:p>
    <w:p w14:paraId="59175B87" w14:textId="4C837339" w:rsidR="008F7D3E" w:rsidRPr="002A68B6" w:rsidRDefault="00DA2701" w:rsidP="002A68B6">
      <w:pPr>
        <w:ind w:firstLine="709"/>
        <w:jc w:val="center"/>
        <w:rPr>
          <w:b/>
          <w:bCs/>
        </w:rPr>
      </w:pPr>
      <w:r w:rsidRPr="002A68B6">
        <w:rPr>
          <w:b/>
          <w:bCs/>
        </w:rPr>
        <w:lastRenderedPageBreak/>
        <w:t xml:space="preserve">TÓM TẮT </w:t>
      </w:r>
      <w:r w:rsidR="008F7D3E" w:rsidRPr="002A68B6">
        <w:rPr>
          <w:b/>
          <w:bCs/>
        </w:rPr>
        <w:t>QUÁ TRÌNH CÔNG TÁC</w:t>
      </w:r>
    </w:p>
    <w:p w14:paraId="73950F5B" w14:textId="670AD091" w:rsidR="00DA2701" w:rsidRPr="002A68B6" w:rsidRDefault="00DA27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 7</w:t>
      </w:r>
      <w:r w:rsidR="001B5D01" w:rsidRPr="002A68B6">
        <w:rPr>
          <w:iCs/>
          <w:szCs w:val="28"/>
        </w:rPr>
        <w:t>/</w:t>
      </w:r>
      <w:r w:rsidRPr="002A68B6">
        <w:rPr>
          <w:iCs/>
          <w:szCs w:val="28"/>
        </w:rPr>
        <w:t>1991 - tháng 10</w:t>
      </w:r>
      <w:r w:rsidR="001B5D01" w:rsidRPr="002A68B6">
        <w:rPr>
          <w:iCs/>
          <w:szCs w:val="28"/>
        </w:rPr>
        <w:t>/</w:t>
      </w:r>
      <w:r w:rsidRPr="002A68B6">
        <w:rPr>
          <w:iCs/>
          <w:szCs w:val="28"/>
        </w:rPr>
        <w:t>1993:</w:t>
      </w:r>
      <w:r w:rsidRPr="002A68B6">
        <w:rPr>
          <w:szCs w:val="28"/>
        </w:rPr>
        <w:t xml:space="preserve"> Cán bộ kỹ thuật Xí nghiệp quản lý đường bộ, Sở Giao thông vận tải Hải Hưng</w:t>
      </w:r>
      <w:r w:rsidR="001B5D01" w:rsidRPr="002A68B6">
        <w:rPr>
          <w:szCs w:val="28"/>
        </w:rPr>
        <w:t>.</w:t>
      </w:r>
    </w:p>
    <w:p w14:paraId="553AACE3" w14:textId="212E9D83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 11/1993 - tháng 12/1994:</w:t>
      </w:r>
      <w:r w:rsidRPr="002A68B6">
        <w:rPr>
          <w:szCs w:val="28"/>
        </w:rPr>
        <w:t xml:space="preserve"> Đội </w:t>
      </w:r>
      <w:r w:rsidR="00641AFA" w:rsidRPr="002A68B6">
        <w:rPr>
          <w:szCs w:val="28"/>
        </w:rPr>
        <w:t>P</w:t>
      </w:r>
      <w:r w:rsidRPr="002A68B6">
        <w:rPr>
          <w:szCs w:val="28"/>
        </w:rPr>
        <w:t>hó Đội đường 38, Đoạn đường bộ Hải Hưng.</w:t>
      </w:r>
    </w:p>
    <w:p w14:paraId="05ED61D2" w14:textId="582CFE5D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 01/1995 - tháng 02/1997:</w:t>
      </w:r>
      <w:r w:rsidRPr="002A68B6">
        <w:rPr>
          <w:szCs w:val="28"/>
        </w:rPr>
        <w:t xml:space="preserve"> Cán bộ, Phó </w:t>
      </w:r>
      <w:r w:rsidR="00641AFA" w:rsidRPr="002A68B6">
        <w:rPr>
          <w:szCs w:val="28"/>
        </w:rPr>
        <w:t xml:space="preserve">Trưởng </w:t>
      </w:r>
      <w:r w:rsidR="002E34F2" w:rsidRPr="002E34F2">
        <w:rPr>
          <w:color w:val="EE0000"/>
          <w:szCs w:val="28"/>
          <w:highlight w:val="yellow"/>
        </w:rPr>
        <w:t>p</w:t>
      </w:r>
      <w:r w:rsidRPr="002E34F2">
        <w:rPr>
          <w:color w:val="EE0000"/>
          <w:szCs w:val="28"/>
          <w:highlight w:val="yellow"/>
        </w:rPr>
        <w:t>hòng</w:t>
      </w:r>
      <w:r w:rsidRPr="002A68B6">
        <w:rPr>
          <w:szCs w:val="28"/>
        </w:rPr>
        <w:t xml:space="preserve"> </w:t>
      </w:r>
      <w:r w:rsidR="00641AFA" w:rsidRPr="002A68B6">
        <w:rPr>
          <w:szCs w:val="28"/>
        </w:rPr>
        <w:t>K</w:t>
      </w:r>
      <w:r w:rsidRPr="002A68B6">
        <w:rPr>
          <w:szCs w:val="28"/>
        </w:rPr>
        <w:t>ế hoạch</w:t>
      </w:r>
      <w:r w:rsidR="00641AFA" w:rsidRPr="002A68B6">
        <w:rPr>
          <w:szCs w:val="28"/>
        </w:rPr>
        <w:t>,</w:t>
      </w:r>
      <w:r w:rsidRPr="002A68B6">
        <w:rPr>
          <w:szCs w:val="28"/>
        </w:rPr>
        <w:t xml:space="preserve"> Ban quản lý các dự án giao thông Hải Dương</w:t>
      </w:r>
      <w:r w:rsidR="00D52977" w:rsidRPr="002A68B6">
        <w:rPr>
          <w:szCs w:val="28"/>
        </w:rPr>
        <w:t>.</w:t>
      </w:r>
    </w:p>
    <w:p w14:paraId="660346F3" w14:textId="4C609BB3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 3/1997 - tháng 01/2000:</w:t>
      </w:r>
      <w:r w:rsidRPr="002A68B6">
        <w:rPr>
          <w:szCs w:val="28"/>
        </w:rPr>
        <w:t xml:space="preserve"> Chuyên viên</w:t>
      </w:r>
      <w:r w:rsidR="00D52977" w:rsidRPr="002A68B6">
        <w:rPr>
          <w:szCs w:val="28"/>
        </w:rPr>
        <w:t xml:space="preserve"> P</w:t>
      </w:r>
      <w:r w:rsidRPr="002A68B6">
        <w:rPr>
          <w:szCs w:val="28"/>
        </w:rPr>
        <w:t xml:space="preserve">hòng Kế hoạch Tổng hợp, sau là Phòng Kế hoạch Tài vụ, Sở Giao thông vận tải </w:t>
      </w:r>
      <w:r w:rsidR="000677B5">
        <w:rPr>
          <w:szCs w:val="28"/>
        </w:rPr>
        <w:t xml:space="preserve">tỉnh </w:t>
      </w:r>
      <w:r w:rsidRPr="002A68B6">
        <w:rPr>
          <w:szCs w:val="28"/>
        </w:rPr>
        <w:t>Hải Dương</w:t>
      </w:r>
      <w:r w:rsidR="00D52977" w:rsidRPr="002A68B6">
        <w:rPr>
          <w:szCs w:val="28"/>
        </w:rPr>
        <w:t>.</w:t>
      </w:r>
    </w:p>
    <w:p w14:paraId="0F2EA556" w14:textId="6B35052A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 xml:space="preserve">Từ tháng 02/2000 - tháng </w:t>
      </w:r>
      <w:r w:rsidR="00641AFA" w:rsidRPr="002A68B6">
        <w:rPr>
          <w:iCs/>
          <w:szCs w:val="28"/>
        </w:rPr>
        <w:t>7</w:t>
      </w:r>
      <w:r w:rsidRPr="002A68B6">
        <w:rPr>
          <w:iCs/>
          <w:szCs w:val="28"/>
        </w:rPr>
        <w:t>/200</w:t>
      </w:r>
      <w:r w:rsidR="00D52977" w:rsidRPr="002A68B6">
        <w:rPr>
          <w:iCs/>
          <w:szCs w:val="28"/>
        </w:rPr>
        <w:t>4</w:t>
      </w:r>
      <w:r w:rsidRPr="002A68B6">
        <w:rPr>
          <w:iCs/>
          <w:szCs w:val="28"/>
        </w:rPr>
        <w:t>:</w:t>
      </w:r>
      <w:r w:rsidRPr="002A68B6">
        <w:rPr>
          <w:szCs w:val="28"/>
        </w:rPr>
        <w:t xml:space="preserve"> Phó Giám đốc</w:t>
      </w:r>
      <w:r w:rsidR="00641AFA" w:rsidRPr="002A68B6">
        <w:rPr>
          <w:szCs w:val="28"/>
        </w:rPr>
        <w:t xml:space="preserve">, Giám đốc </w:t>
      </w:r>
      <w:r w:rsidRPr="002A68B6">
        <w:rPr>
          <w:szCs w:val="28"/>
        </w:rPr>
        <w:t xml:space="preserve">Ban Quản lý dự án giao thông Hải Dương, Sở Giao thông vận tải </w:t>
      </w:r>
      <w:r w:rsidR="000677B5">
        <w:rPr>
          <w:szCs w:val="28"/>
        </w:rPr>
        <w:t xml:space="preserve">tỉnh </w:t>
      </w:r>
      <w:r w:rsidRPr="002A68B6">
        <w:rPr>
          <w:szCs w:val="28"/>
        </w:rPr>
        <w:t>Hải Dương</w:t>
      </w:r>
      <w:r w:rsidR="00D52977" w:rsidRPr="002A68B6">
        <w:rPr>
          <w:szCs w:val="28"/>
        </w:rPr>
        <w:t>.</w:t>
      </w:r>
    </w:p>
    <w:p w14:paraId="5736D7B4" w14:textId="1855961C" w:rsidR="001B5D01" w:rsidRPr="0063060A" w:rsidRDefault="001B5D01" w:rsidP="002A68B6">
      <w:pPr>
        <w:spacing w:before="120" w:after="0" w:line="360" w:lineRule="exact"/>
        <w:ind w:firstLine="709"/>
        <w:jc w:val="both"/>
        <w:rPr>
          <w:spacing w:val="-6"/>
          <w:szCs w:val="28"/>
        </w:rPr>
      </w:pPr>
      <w:r w:rsidRPr="0063060A">
        <w:rPr>
          <w:iCs/>
          <w:spacing w:val="-6"/>
          <w:szCs w:val="28"/>
        </w:rPr>
        <w:t xml:space="preserve">Từ tháng </w:t>
      </w:r>
      <w:r w:rsidR="00641AFA" w:rsidRPr="0063060A">
        <w:rPr>
          <w:iCs/>
          <w:spacing w:val="-6"/>
          <w:szCs w:val="28"/>
        </w:rPr>
        <w:t>8</w:t>
      </w:r>
      <w:r w:rsidRPr="0063060A">
        <w:rPr>
          <w:iCs/>
          <w:spacing w:val="-6"/>
          <w:szCs w:val="28"/>
        </w:rPr>
        <w:t>/2004 - tháng 8/2010:</w:t>
      </w:r>
      <w:r w:rsidRPr="0063060A">
        <w:rPr>
          <w:spacing w:val="-6"/>
          <w:szCs w:val="28"/>
        </w:rPr>
        <w:t xml:space="preserve"> </w:t>
      </w:r>
      <w:r w:rsidR="0063060A">
        <w:rPr>
          <w:spacing w:val="-6"/>
          <w:szCs w:val="28"/>
        </w:rPr>
        <w:t xml:space="preserve">Ủy viên Ban Chấp hành Đảng bộ, </w:t>
      </w:r>
      <w:r w:rsidR="00D52977" w:rsidRPr="0063060A">
        <w:rPr>
          <w:spacing w:val="-6"/>
          <w:szCs w:val="28"/>
        </w:rPr>
        <w:t>Phó G</w:t>
      </w:r>
      <w:r w:rsidRPr="0063060A">
        <w:rPr>
          <w:spacing w:val="-6"/>
          <w:szCs w:val="28"/>
        </w:rPr>
        <w:t>iám đốc Sở Giao thông vận tải Hải Dương</w:t>
      </w:r>
      <w:r w:rsidR="0063060A">
        <w:rPr>
          <w:spacing w:val="-6"/>
          <w:szCs w:val="28"/>
        </w:rPr>
        <w:t>; Bí thư Đảng ủy</w:t>
      </w:r>
      <w:r w:rsidR="000677B5">
        <w:rPr>
          <w:spacing w:val="-6"/>
          <w:szCs w:val="28"/>
        </w:rPr>
        <w:t xml:space="preserve"> </w:t>
      </w:r>
      <w:r w:rsidR="0063060A">
        <w:rPr>
          <w:spacing w:val="-6"/>
          <w:szCs w:val="28"/>
        </w:rPr>
        <w:t>(từ tháng 6/2010)</w:t>
      </w:r>
      <w:r w:rsidR="00D52977" w:rsidRPr="0063060A">
        <w:rPr>
          <w:spacing w:val="-6"/>
          <w:szCs w:val="28"/>
        </w:rPr>
        <w:t>.</w:t>
      </w:r>
    </w:p>
    <w:p w14:paraId="20ADED71" w14:textId="0128D13B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 9/2010 - tháng 9/2011:</w:t>
      </w:r>
      <w:r w:rsidRPr="002A68B6">
        <w:rPr>
          <w:szCs w:val="28"/>
        </w:rPr>
        <w:t xml:space="preserve"> </w:t>
      </w:r>
      <w:r w:rsidR="0063060A">
        <w:rPr>
          <w:szCs w:val="28"/>
        </w:rPr>
        <w:t>Ủy</w:t>
      </w:r>
      <w:r w:rsidRPr="002A68B6">
        <w:rPr>
          <w:szCs w:val="28"/>
        </w:rPr>
        <w:t xml:space="preserve"> viên</w:t>
      </w:r>
      <w:r w:rsidR="0063060A">
        <w:rPr>
          <w:szCs w:val="28"/>
        </w:rPr>
        <w:t xml:space="preserve"> Ban Chấp hành Đảng bộ tỉnh Hải Dương</w:t>
      </w:r>
      <w:r w:rsidRPr="002A68B6">
        <w:rPr>
          <w:szCs w:val="28"/>
        </w:rPr>
        <w:t xml:space="preserve">, Phó </w:t>
      </w:r>
      <w:r w:rsidR="00D52977" w:rsidRPr="002A68B6">
        <w:rPr>
          <w:szCs w:val="28"/>
        </w:rPr>
        <w:t>G</w:t>
      </w:r>
      <w:r w:rsidRPr="002A68B6">
        <w:rPr>
          <w:szCs w:val="28"/>
        </w:rPr>
        <w:t xml:space="preserve">iám đốc Sở Nông nghiệp và Phát triển nông thôn </w:t>
      </w:r>
      <w:r w:rsidR="000677B5">
        <w:rPr>
          <w:szCs w:val="28"/>
        </w:rPr>
        <w:t xml:space="preserve">tỉnh </w:t>
      </w:r>
      <w:r w:rsidRPr="002A68B6">
        <w:rPr>
          <w:szCs w:val="28"/>
        </w:rPr>
        <w:t>Hải Dương</w:t>
      </w:r>
      <w:r w:rsidR="00D52977" w:rsidRPr="002A68B6">
        <w:rPr>
          <w:szCs w:val="28"/>
        </w:rPr>
        <w:t>.</w:t>
      </w:r>
    </w:p>
    <w:p w14:paraId="6507CD0F" w14:textId="6325064F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 10/2011 - tháng 7/2014:</w:t>
      </w:r>
      <w:r w:rsidRPr="002A68B6">
        <w:rPr>
          <w:szCs w:val="28"/>
        </w:rPr>
        <w:t xml:space="preserve"> </w:t>
      </w:r>
      <w:r w:rsidR="0063060A">
        <w:rPr>
          <w:szCs w:val="28"/>
        </w:rPr>
        <w:t>Ủy</w:t>
      </w:r>
      <w:r w:rsidR="0063060A" w:rsidRPr="002A68B6">
        <w:rPr>
          <w:szCs w:val="28"/>
        </w:rPr>
        <w:t xml:space="preserve"> viên</w:t>
      </w:r>
      <w:r w:rsidR="0063060A">
        <w:rPr>
          <w:szCs w:val="28"/>
        </w:rPr>
        <w:t xml:space="preserve"> Ban Chấp hành Đảng bộ tỉnh Hải Dương</w:t>
      </w:r>
      <w:r w:rsidRPr="002A68B6">
        <w:rPr>
          <w:szCs w:val="28"/>
        </w:rPr>
        <w:t>, Bí thư Huyện ủy Cẩm Giàng</w:t>
      </w:r>
      <w:r w:rsidR="00D52977" w:rsidRPr="002A68B6">
        <w:rPr>
          <w:szCs w:val="28"/>
        </w:rPr>
        <w:t>, tỉnh Hải Dương.</w:t>
      </w:r>
    </w:p>
    <w:p w14:paraId="2306EB5B" w14:textId="5696A10F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>Từ tháng 8/2014 - tháng 4/2019:</w:t>
      </w:r>
      <w:r w:rsidRPr="002A68B6">
        <w:rPr>
          <w:szCs w:val="28"/>
        </w:rPr>
        <w:t xml:space="preserve"> </w:t>
      </w:r>
      <w:r w:rsidR="0063060A">
        <w:rPr>
          <w:szCs w:val="28"/>
        </w:rPr>
        <w:t>Ủy</w:t>
      </w:r>
      <w:r w:rsidR="0063060A" w:rsidRPr="002A68B6">
        <w:rPr>
          <w:szCs w:val="28"/>
        </w:rPr>
        <w:t xml:space="preserve"> viên</w:t>
      </w:r>
      <w:r w:rsidR="0063060A">
        <w:rPr>
          <w:szCs w:val="28"/>
        </w:rPr>
        <w:t xml:space="preserve"> Ban Chấp hành Đảng bộ tỉnh Hải Dương</w:t>
      </w:r>
      <w:r w:rsidRPr="002A68B6">
        <w:rPr>
          <w:szCs w:val="28"/>
        </w:rPr>
        <w:t xml:space="preserve">, Giám đốc Sở Nông nghiệp và Phát triển nông thôn </w:t>
      </w:r>
      <w:r w:rsidR="000677B5">
        <w:rPr>
          <w:szCs w:val="28"/>
        </w:rPr>
        <w:t xml:space="preserve">tỉnh </w:t>
      </w:r>
      <w:r w:rsidRPr="002A68B6">
        <w:rPr>
          <w:szCs w:val="28"/>
        </w:rPr>
        <w:t>Hải Dương</w:t>
      </w:r>
      <w:r w:rsidR="00D52977" w:rsidRPr="002A68B6">
        <w:rPr>
          <w:szCs w:val="28"/>
        </w:rPr>
        <w:t>.</w:t>
      </w:r>
    </w:p>
    <w:p w14:paraId="10A1B4B6" w14:textId="781A1623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 xml:space="preserve">Từ tháng 5/2019 - tháng </w:t>
      </w:r>
      <w:r w:rsidR="00D52977" w:rsidRPr="002A68B6">
        <w:rPr>
          <w:iCs/>
          <w:szCs w:val="28"/>
        </w:rPr>
        <w:t>02</w:t>
      </w:r>
      <w:r w:rsidRPr="002A68B6">
        <w:rPr>
          <w:iCs/>
          <w:szCs w:val="28"/>
        </w:rPr>
        <w:t>/</w:t>
      </w:r>
      <w:r w:rsidR="00D52977" w:rsidRPr="002A68B6">
        <w:rPr>
          <w:iCs/>
          <w:szCs w:val="28"/>
        </w:rPr>
        <w:t>2025</w:t>
      </w:r>
      <w:r w:rsidRPr="002A68B6">
        <w:rPr>
          <w:iCs/>
          <w:szCs w:val="28"/>
        </w:rPr>
        <w:t>:</w:t>
      </w:r>
      <w:r w:rsidRPr="002A68B6">
        <w:rPr>
          <w:szCs w:val="28"/>
        </w:rPr>
        <w:t xml:space="preserve"> </w:t>
      </w:r>
      <w:r w:rsidR="0063060A">
        <w:rPr>
          <w:szCs w:val="28"/>
        </w:rPr>
        <w:t>Ủy</w:t>
      </w:r>
      <w:r w:rsidR="0063060A" w:rsidRPr="002A68B6">
        <w:rPr>
          <w:szCs w:val="28"/>
        </w:rPr>
        <w:t xml:space="preserve"> viên</w:t>
      </w:r>
      <w:r w:rsidR="0063060A">
        <w:rPr>
          <w:szCs w:val="28"/>
        </w:rPr>
        <w:t xml:space="preserve"> Ban Chấp hành Đảng bộ tỉnh Hải Dương;</w:t>
      </w:r>
      <w:r w:rsidRPr="002A68B6">
        <w:rPr>
          <w:szCs w:val="28"/>
        </w:rPr>
        <w:t xml:space="preserve"> Trưởng </w:t>
      </w:r>
      <w:r w:rsidR="0063060A">
        <w:rPr>
          <w:szCs w:val="28"/>
        </w:rPr>
        <w:t>b</w:t>
      </w:r>
      <w:r w:rsidRPr="002A68B6">
        <w:rPr>
          <w:szCs w:val="28"/>
        </w:rPr>
        <w:t>an Dân vận Tỉnh ủy Hải Dương</w:t>
      </w:r>
      <w:r w:rsidR="0063060A">
        <w:rPr>
          <w:szCs w:val="28"/>
        </w:rPr>
        <w:t xml:space="preserve">; </w:t>
      </w:r>
      <w:r w:rsidR="0063060A" w:rsidRPr="002A68B6">
        <w:rPr>
          <w:szCs w:val="28"/>
        </w:rPr>
        <w:t xml:space="preserve">Ủy viên Ban Thường vụ Tỉnh ủy </w:t>
      </w:r>
      <w:r w:rsidR="002E34F2" w:rsidRPr="002E34F2">
        <w:rPr>
          <w:color w:val="EE0000"/>
          <w:szCs w:val="28"/>
          <w:highlight w:val="yellow"/>
        </w:rPr>
        <w:t>Hải Dương</w:t>
      </w:r>
      <w:r w:rsidR="002E34F2" w:rsidRPr="002E34F2">
        <w:rPr>
          <w:color w:val="EE0000"/>
          <w:szCs w:val="28"/>
        </w:rPr>
        <w:t xml:space="preserve"> </w:t>
      </w:r>
      <w:r w:rsidR="0063060A" w:rsidRPr="002A68B6">
        <w:rPr>
          <w:szCs w:val="28"/>
        </w:rPr>
        <w:t>(</w:t>
      </w:r>
      <w:r w:rsidR="0063060A">
        <w:rPr>
          <w:szCs w:val="28"/>
        </w:rPr>
        <w:t xml:space="preserve">từ </w:t>
      </w:r>
      <w:r w:rsidR="0063060A" w:rsidRPr="002A68B6">
        <w:rPr>
          <w:szCs w:val="28"/>
        </w:rPr>
        <w:t>tháng 11/2019)</w:t>
      </w:r>
      <w:r w:rsidR="00D52977" w:rsidRPr="002A68B6">
        <w:rPr>
          <w:szCs w:val="28"/>
        </w:rPr>
        <w:t>.</w:t>
      </w:r>
    </w:p>
    <w:p w14:paraId="5F5C7123" w14:textId="1B98F955" w:rsidR="001B5D01" w:rsidRPr="002A68B6" w:rsidRDefault="001B5D01" w:rsidP="002A68B6">
      <w:pPr>
        <w:spacing w:before="120" w:after="0" w:line="360" w:lineRule="exact"/>
        <w:ind w:firstLine="709"/>
        <w:jc w:val="both"/>
        <w:rPr>
          <w:szCs w:val="28"/>
        </w:rPr>
      </w:pPr>
      <w:r w:rsidRPr="002A68B6">
        <w:rPr>
          <w:iCs/>
          <w:szCs w:val="28"/>
        </w:rPr>
        <w:t xml:space="preserve">Từ tháng </w:t>
      </w:r>
      <w:r w:rsidR="00D52977" w:rsidRPr="002A68B6">
        <w:rPr>
          <w:iCs/>
          <w:szCs w:val="28"/>
        </w:rPr>
        <w:t>3</w:t>
      </w:r>
      <w:r w:rsidRPr="002A68B6">
        <w:rPr>
          <w:iCs/>
          <w:szCs w:val="28"/>
        </w:rPr>
        <w:t>/2025 - tháng 6/2025:</w:t>
      </w:r>
      <w:r w:rsidRPr="002A68B6">
        <w:rPr>
          <w:szCs w:val="28"/>
        </w:rPr>
        <w:t xml:space="preserve"> Ủy viên Ban Thường vụ Tỉnh ủy, Phó Bí thư </w:t>
      </w:r>
      <w:r w:rsidR="002E34F2" w:rsidRPr="00D76506">
        <w:rPr>
          <w:color w:val="EE0000"/>
          <w:szCs w:val="28"/>
          <w:highlight w:val="yellow"/>
        </w:rPr>
        <w:t>T</w:t>
      </w:r>
      <w:r w:rsidRPr="00D76506">
        <w:rPr>
          <w:color w:val="EE0000"/>
          <w:szCs w:val="28"/>
          <w:highlight w:val="yellow"/>
        </w:rPr>
        <w:t>hường</w:t>
      </w:r>
      <w:r w:rsidRPr="00D76506">
        <w:rPr>
          <w:color w:val="EE0000"/>
          <w:szCs w:val="28"/>
        </w:rPr>
        <w:t xml:space="preserve"> </w:t>
      </w:r>
      <w:r w:rsidRPr="002A68B6">
        <w:rPr>
          <w:szCs w:val="28"/>
        </w:rPr>
        <w:t xml:space="preserve">trực Đảng </w:t>
      </w:r>
      <w:r w:rsidR="0063060A">
        <w:rPr>
          <w:szCs w:val="28"/>
        </w:rPr>
        <w:t>ủy</w:t>
      </w:r>
      <w:r w:rsidR="00D52977" w:rsidRPr="002A68B6">
        <w:rPr>
          <w:szCs w:val="28"/>
        </w:rPr>
        <w:t xml:space="preserve"> C</w:t>
      </w:r>
      <w:r w:rsidRPr="002A68B6">
        <w:rPr>
          <w:szCs w:val="28"/>
        </w:rPr>
        <w:t xml:space="preserve">ác cơ quan </w:t>
      </w:r>
      <w:r w:rsidR="00A64256">
        <w:rPr>
          <w:szCs w:val="28"/>
        </w:rPr>
        <w:t>Đ</w:t>
      </w:r>
      <w:r w:rsidRPr="002A68B6">
        <w:rPr>
          <w:szCs w:val="28"/>
        </w:rPr>
        <w:t>ảng tỉnh Hải Dương</w:t>
      </w:r>
      <w:r w:rsidR="00D52977" w:rsidRPr="002A68B6">
        <w:rPr>
          <w:szCs w:val="28"/>
        </w:rPr>
        <w:t>.</w:t>
      </w:r>
    </w:p>
    <w:p w14:paraId="416E96D1" w14:textId="4A5CF0B6" w:rsidR="001B5D01" w:rsidRPr="002A68B6" w:rsidRDefault="001B5D01" w:rsidP="002A68B6">
      <w:pPr>
        <w:spacing w:before="120" w:after="0" w:line="360" w:lineRule="exact"/>
        <w:ind w:firstLine="709"/>
        <w:jc w:val="both"/>
      </w:pPr>
      <w:r w:rsidRPr="002A68B6">
        <w:rPr>
          <w:iCs/>
          <w:szCs w:val="28"/>
        </w:rPr>
        <w:t xml:space="preserve">Từ tháng 7/2025 đến nay: </w:t>
      </w:r>
      <w:r w:rsidRPr="002A68B6">
        <w:rPr>
          <w:szCs w:val="28"/>
        </w:rPr>
        <w:t>Ủy viên Ban Thường vụ Thành ủy</w:t>
      </w:r>
      <w:r w:rsidR="0063060A">
        <w:rPr>
          <w:szCs w:val="28"/>
        </w:rPr>
        <w:t xml:space="preserve"> Hải Phòng</w:t>
      </w:r>
      <w:r w:rsidRPr="002A68B6">
        <w:rPr>
          <w:szCs w:val="28"/>
        </w:rPr>
        <w:t xml:space="preserve">, </w:t>
      </w:r>
      <w:r w:rsidR="0063060A">
        <w:rPr>
          <w:szCs w:val="28"/>
        </w:rPr>
        <w:t xml:space="preserve">Bí thư Đảng ủy, </w:t>
      </w:r>
      <w:r w:rsidRPr="002A68B6">
        <w:rPr>
          <w:szCs w:val="28"/>
        </w:rPr>
        <w:t>Hiệu trưởng Trường Chính trị Tô Hiệu</w:t>
      </w:r>
      <w:r w:rsidR="0063060A">
        <w:rPr>
          <w:szCs w:val="28"/>
        </w:rPr>
        <w:t>, thành phố Hải Phòng</w:t>
      </w:r>
      <w:r w:rsidRPr="002A68B6">
        <w:rPr>
          <w:szCs w:val="28"/>
        </w:rPr>
        <w:t>./.</w:t>
      </w:r>
    </w:p>
    <w:p w14:paraId="786A054E" w14:textId="77777777" w:rsidR="00D30D2E" w:rsidRDefault="00D30D2E"/>
    <w:sectPr w:rsidR="00D30D2E" w:rsidSect="002A68B6">
      <w:pgSz w:w="12240" w:h="15840"/>
      <w:pgMar w:top="1440" w:right="1183" w:bottom="144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F0B"/>
    <w:rsid w:val="00020757"/>
    <w:rsid w:val="000209C6"/>
    <w:rsid w:val="0004503B"/>
    <w:rsid w:val="000677B5"/>
    <w:rsid w:val="000C66AA"/>
    <w:rsid w:val="001B5D01"/>
    <w:rsid w:val="001C4DCD"/>
    <w:rsid w:val="001F77D8"/>
    <w:rsid w:val="002A68B6"/>
    <w:rsid w:val="002E34F2"/>
    <w:rsid w:val="002F0F3F"/>
    <w:rsid w:val="00326CA0"/>
    <w:rsid w:val="00382BB1"/>
    <w:rsid w:val="00475F58"/>
    <w:rsid w:val="00500339"/>
    <w:rsid w:val="0063060A"/>
    <w:rsid w:val="00641AFA"/>
    <w:rsid w:val="006E214D"/>
    <w:rsid w:val="00725327"/>
    <w:rsid w:val="00765E09"/>
    <w:rsid w:val="007A6F0B"/>
    <w:rsid w:val="008534A1"/>
    <w:rsid w:val="008F7D3E"/>
    <w:rsid w:val="0092028F"/>
    <w:rsid w:val="009D4CF0"/>
    <w:rsid w:val="00A235CC"/>
    <w:rsid w:val="00A64256"/>
    <w:rsid w:val="00A94898"/>
    <w:rsid w:val="00B31B9B"/>
    <w:rsid w:val="00B971E3"/>
    <w:rsid w:val="00C769F9"/>
    <w:rsid w:val="00D30D2E"/>
    <w:rsid w:val="00D3469D"/>
    <w:rsid w:val="00D52977"/>
    <w:rsid w:val="00D76506"/>
    <w:rsid w:val="00DA2701"/>
    <w:rsid w:val="00E8702C"/>
    <w:rsid w:val="00F1248D"/>
    <w:rsid w:val="00F8453C"/>
    <w:rsid w:val="00FB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2D1BE6"/>
  <w15:chartTrackingRefBased/>
  <w15:docId w15:val="{7DC2AEA1-1233-46C1-9C37-213324A55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F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F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F0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F0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F0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F0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F0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F0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F0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F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F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F0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F0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F0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F0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F0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F0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F0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F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F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F0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F0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F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F0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F0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F0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F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F0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F0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sang</dc:creator>
  <cp:keywords/>
  <dc:description/>
  <cp:lastModifiedBy>Admin</cp:lastModifiedBy>
  <cp:revision>10</cp:revision>
  <dcterms:created xsi:type="dcterms:W3CDTF">2026-02-15T09:12:00Z</dcterms:created>
  <dcterms:modified xsi:type="dcterms:W3CDTF">2026-02-18T09:11:00Z</dcterms:modified>
</cp:coreProperties>
</file>